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41" w:rightFromText="141" w:horzAnchor="margin" w:tblpY="585"/>
        <w:tblW w:w="0" w:type="auto"/>
        <w:tblLook w:val="04A0" w:firstRow="1" w:lastRow="0" w:firstColumn="1" w:lastColumn="0" w:noHBand="0" w:noVBand="1"/>
      </w:tblPr>
      <w:tblGrid>
        <w:gridCol w:w="2263"/>
        <w:gridCol w:w="1134"/>
        <w:gridCol w:w="1276"/>
        <w:gridCol w:w="1134"/>
        <w:gridCol w:w="1134"/>
        <w:gridCol w:w="1134"/>
        <w:gridCol w:w="1134"/>
        <w:gridCol w:w="992"/>
        <w:gridCol w:w="993"/>
        <w:gridCol w:w="992"/>
        <w:gridCol w:w="992"/>
        <w:gridCol w:w="1559"/>
      </w:tblGrid>
      <w:tr w:rsidR="001C3E8C" w:rsidTr="001C3E8C">
        <w:tc>
          <w:tcPr>
            <w:tcW w:w="2263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3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</w:tr>
      <w:tr w:rsidR="001C3E8C" w:rsidTr="001C3E8C">
        <w:tc>
          <w:tcPr>
            <w:tcW w:w="2263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3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</w:tr>
      <w:tr w:rsidR="001C3E8C" w:rsidTr="001C3E8C">
        <w:tc>
          <w:tcPr>
            <w:tcW w:w="2263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3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</w:tr>
      <w:tr w:rsidR="001C3E8C" w:rsidTr="001C3E8C">
        <w:tc>
          <w:tcPr>
            <w:tcW w:w="2263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3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</w:tr>
      <w:tr w:rsidR="001C3E8C" w:rsidTr="001C3E8C">
        <w:tc>
          <w:tcPr>
            <w:tcW w:w="2263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3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</w:tr>
      <w:tr w:rsidR="001C3E8C" w:rsidTr="001C3E8C">
        <w:tc>
          <w:tcPr>
            <w:tcW w:w="2263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3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</w:tr>
      <w:tr w:rsidR="001C3E8C" w:rsidTr="001C3E8C">
        <w:tc>
          <w:tcPr>
            <w:tcW w:w="2263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3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</w:tr>
      <w:tr w:rsidR="001C3E8C" w:rsidTr="001C3E8C">
        <w:tc>
          <w:tcPr>
            <w:tcW w:w="2263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3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</w:tr>
      <w:tr w:rsidR="00D1689B" w:rsidTr="001C3E8C">
        <w:tc>
          <w:tcPr>
            <w:tcW w:w="2263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3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</w:tr>
      <w:tr w:rsidR="00D1689B" w:rsidTr="001C3E8C">
        <w:tc>
          <w:tcPr>
            <w:tcW w:w="2263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3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</w:tr>
      <w:tr w:rsidR="00D1689B" w:rsidTr="001C3E8C">
        <w:tc>
          <w:tcPr>
            <w:tcW w:w="2263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3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</w:tr>
      <w:tr w:rsidR="00D1689B" w:rsidTr="001C3E8C">
        <w:tc>
          <w:tcPr>
            <w:tcW w:w="2263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3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</w:tr>
      <w:tr w:rsidR="00D1689B" w:rsidTr="001C3E8C">
        <w:tc>
          <w:tcPr>
            <w:tcW w:w="2263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3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</w:tr>
      <w:tr w:rsidR="00D1689B" w:rsidTr="001C3E8C">
        <w:tc>
          <w:tcPr>
            <w:tcW w:w="2263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3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</w:tr>
      <w:tr w:rsidR="00D1689B" w:rsidTr="001C3E8C">
        <w:tc>
          <w:tcPr>
            <w:tcW w:w="2263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3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</w:tr>
      <w:tr w:rsidR="00D1689B" w:rsidTr="001C3E8C">
        <w:tc>
          <w:tcPr>
            <w:tcW w:w="2263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3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</w:tr>
      <w:tr w:rsidR="00D1689B" w:rsidTr="001C3E8C">
        <w:tc>
          <w:tcPr>
            <w:tcW w:w="2263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3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</w:tr>
      <w:tr w:rsidR="00D1689B" w:rsidTr="001C3E8C">
        <w:tc>
          <w:tcPr>
            <w:tcW w:w="2263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3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</w:tr>
      <w:tr w:rsidR="00D1689B" w:rsidTr="001C3E8C">
        <w:tc>
          <w:tcPr>
            <w:tcW w:w="2263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3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</w:tr>
      <w:tr w:rsidR="00D1689B" w:rsidTr="001C3E8C">
        <w:tc>
          <w:tcPr>
            <w:tcW w:w="2263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3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</w:tr>
      <w:tr w:rsidR="00D1689B" w:rsidTr="001C3E8C">
        <w:tc>
          <w:tcPr>
            <w:tcW w:w="2263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3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</w:tr>
      <w:tr w:rsidR="00D1689B" w:rsidTr="001C3E8C">
        <w:tc>
          <w:tcPr>
            <w:tcW w:w="2263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3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</w:tr>
      <w:tr w:rsidR="00D1689B" w:rsidTr="001C3E8C">
        <w:tc>
          <w:tcPr>
            <w:tcW w:w="2263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3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</w:tr>
      <w:tr w:rsidR="00D1689B" w:rsidTr="001C3E8C">
        <w:tc>
          <w:tcPr>
            <w:tcW w:w="2263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3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</w:tr>
      <w:tr w:rsidR="00D1689B" w:rsidTr="001C3E8C">
        <w:tc>
          <w:tcPr>
            <w:tcW w:w="2263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3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</w:tr>
      <w:tr w:rsidR="00D1689B" w:rsidTr="001C3E8C">
        <w:tc>
          <w:tcPr>
            <w:tcW w:w="2263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3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</w:tr>
      <w:tr w:rsidR="00D1689B" w:rsidTr="001C3E8C">
        <w:tc>
          <w:tcPr>
            <w:tcW w:w="2263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3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</w:tr>
      <w:tr w:rsidR="00D1689B" w:rsidTr="001C3E8C">
        <w:tc>
          <w:tcPr>
            <w:tcW w:w="2263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3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</w:tr>
      <w:tr w:rsidR="00D1689B" w:rsidTr="001C3E8C">
        <w:tc>
          <w:tcPr>
            <w:tcW w:w="2263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3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C8514A" w:rsidRDefault="00C8514A" w:rsidP="001C3E8C">
            <w:pPr>
              <w:rPr>
                <w:lang w:val="en-US"/>
              </w:rPr>
            </w:pPr>
          </w:p>
        </w:tc>
      </w:tr>
      <w:tr w:rsidR="00F60A5F" w:rsidTr="001C3E8C">
        <w:tc>
          <w:tcPr>
            <w:tcW w:w="2263" w:type="dxa"/>
          </w:tcPr>
          <w:p w:rsidR="00F60A5F" w:rsidRDefault="00F60A5F" w:rsidP="00F60A5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F60A5F" w:rsidRDefault="00F60A5F" w:rsidP="00F60A5F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F60A5F" w:rsidRDefault="00F60A5F" w:rsidP="00F60A5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F60A5F" w:rsidRDefault="00F60A5F" w:rsidP="00F60A5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F60A5F" w:rsidRDefault="00F60A5F" w:rsidP="00F60A5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F60A5F" w:rsidRDefault="00F60A5F" w:rsidP="00F60A5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F60A5F" w:rsidRDefault="00F60A5F" w:rsidP="00F60A5F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F60A5F" w:rsidRDefault="00F60A5F" w:rsidP="00F60A5F">
            <w:pPr>
              <w:rPr>
                <w:lang w:val="en-US"/>
              </w:rPr>
            </w:pPr>
          </w:p>
        </w:tc>
        <w:tc>
          <w:tcPr>
            <w:tcW w:w="993" w:type="dxa"/>
          </w:tcPr>
          <w:p w:rsidR="00F60A5F" w:rsidRDefault="00F60A5F" w:rsidP="00F60A5F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F60A5F" w:rsidRDefault="00F60A5F" w:rsidP="00F60A5F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F60A5F" w:rsidRDefault="00F60A5F" w:rsidP="00F60A5F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F60A5F" w:rsidRDefault="00F60A5F" w:rsidP="00F60A5F">
            <w:pPr>
              <w:rPr>
                <w:lang w:val="en-US"/>
              </w:rPr>
            </w:pPr>
          </w:p>
        </w:tc>
      </w:tr>
      <w:tr w:rsidR="00F60A5F" w:rsidTr="001C3E8C">
        <w:tc>
          <w:tcPr>
            <w:tcW w:w="2263" w:type="dxa"/>
          </w:tcPr>
          <w:p w:rsidR="00F60A5F" w:rsidRDefault="00F60A5F" w:rsidP="00F60A5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F60A5F" w:rsidRDefault="00F60A5F" w:rsidP="00F60A5F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F60A5F" w:rsidRDefault="00F60A5F" w:rsidP="00F60A5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F60A5F" w:rsidRDefault="00F60A5F" w:rsidP="00F60A5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F60A5F" w:rsidRDefault="00F60A5F" w:rsidP="00F60A5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F60A5F" w:rsidRDefault="00F60A5F" w:rsidP="00F60A5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F60A5F" w:rsidRDefault="00F60A5F" w:rsidP="00F60A5F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F60A5F" w:rsidRDefault="00F60A5F" w:rsidP="00F60A5F">
            <w:pPr>
              <w:rPr>
                <w:lang w:val="en-US"/>
              </w:rPr>
            </w:pPr>
          </w:p>
        </w:tc>
        <w:tc>
          <w:tcPr>
            <w:tcW w:w="993" w:type="dxa"/>
          </w:tcPr>
          <w:p w:rsidR="00F60A5F" w:rsidRDefault="00F60A5F" w:rsidP="00F60A5F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F60A5F" w:rsidRDefault="00F60A5F" w:rsidP="00F60A5F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F60A5F" w:rsidRDefault="00F60A5F" w:rsidP="00F60A5F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F60A5F" w:rsidRDefault="00F60A5F" w:rsidP="00F60A5F">
            <w:pPr>
              <w:rPr>
                <w:lang w:val="en-US"/>
              </w:rPr>
            </w:pPr>
          </w:p>
        </w:tc>
      </w:tr>
      <w:tr w:rsidR="00F60A5F" w:rsidTr="001C3E8C">
        <w:tc>
          <w:tcPr>
            <w:tcW w:w="2263" w:type="dxa"/>
          </w:tcPr>
          <w:p w:rsidR="00F60A5F" w:rsidRDefault="00F60A5F" w:rsidP="00F60A5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F60A5F" w:rsidRDefault="00F60A5F" w:rsidP="00F60A5F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F60A5F" w:rsidRDefault="00F60A5F" w:rsidP="00F60A5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F60A5F" w:rsidRDefault="00F60A5F" w:rsidP="00F60A5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F60A5F" w:rsidRDefault="00F60A5F" w:rsidP="00F60A5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F60A5F" w:rsidRDefault="00F60A5F" w:rsidP="00F60A5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F60A5F" w:rsidRDefault="00F60A5F" w:rsidP="00F60A5F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F60A5F" w:rsidRDefault="00F60A5F" w:rsidP="00F60A5F">
            <w:pPr>
              <w:rPr>
                <w:lang w:val="en-US"/>
              </w:rPr>
            </w:pPr>
          </w:p>
        </w:tc>
        <w:tc>
          <w:tcPr>
            <w:tcW w:w="993" w:type="dxa"/>
          </w:tcPr>
          <w:p w:rsidR="00F60A5F" w:rsidRDefault="00F60A5F" w:rsidP="00F60A5F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F60A5F" w:rsidRDefault="00F60A5F" w:rsidP="00F60A5F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F60A5F" w:rsidRDefault="00F60A5F" w:rsidP="00F60A5F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F60A5F" w:rsidRDefault="00F60A5F" w:rsidP="00F60A5F">
            <w:pPr>
              <w:rPr>
                <w:lang w:val="en-US"/>
              </w:rPr>
            </w:pPr>
          </w:p>
        </w:tc>
      </w:tr>
      <w:tr w:rsidR="00F60A5F" w:rsidTr="001C3E8C">
        <w:tc>
          <w:tcPr>
            <w:tcW w:w="2263" w:type="dxa"/>
          </w:tcPr>
          <w:p w:rsidR="00F60A5F" w:rsidRDefault="00F60A5F" w:rsidP="00F60A5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F60A5F" w:rsidRDefault="00F60A5F" w:rsidP="00F60A5F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F60A5F" w:rsidRDefault="00F60A5F" w:rsidP="00F60A5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F60A5F" w:rsidRDefault="00F60A5F" w:rsidP="00F60A5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F60A5F" w:rsidRDefault="00F60A5F" w:rsidP="00F60A5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F60A5F" w:rsidRDefault="00F60A5F" w:rsidP="00F60A5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F60A5F" w:rsidRDefault="00F60A5F" w:rsidP="00F60A5F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F60A5F" w:rsidRDefault="00F60A5F" w:rsidP="00F60A5F">
            <w:pPr>
              <w:rPr>
                <w:lang w:val="en-US"/>
              </w:rPr>
            </w:pPr>
          </w:p>
        </w:tc>
        <w:tc>
          <w:tcPr>
            <w:tcW w:w="993" w:type="dxa"/>
          </w:tcPr>
          <w:p w:rsidR="00F60A5F" w:rsidRDefault="00F60A5F" w:rsidP="00F60A5F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F60A5F" w:rsidRDefault="00F60A5F" w:rsidP="00F60A5F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F60A5F" w:rsidRDefault="00F60A5F" w:rsidP="00F60A5F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F60A5F" w:rsidRDefault="00F60A5F" w:rsidP="00F60A5F">
            <w:pPr>
              <w:rPr>
                <w:lang w:val="en-US"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1134"/>
        <w:gridCol w:w="1276"/>
        <w:gridCol w:w="1134"/>
        <w:gridCol w:w="1134"/>
        <w:gridCol w:w="1134"/>
        <w:gridCol w:w="5103"/>
        <w:gridCol w:w="1559"/>
      </w:tblGrid>
      <w:tr w:rsidR="00661433" w:rsidTr="00661433">
        <w:tc>
          <w:tcPr>
            <w:tcW w:w="2263" w:type="dxa"/>
          </w:tcPr>
          <w:p w:rsidR="00661433" w:rsidRDefault="00661433" w:rsidP="00C8514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Navn</w:t>
            </w:r>
            <w:proofErr w:type="spellEnd"/>
          </w:p>
        </w:tc>
        <w:tc>
          <w:tcPr>
            <w:tcW w:w="1134" w:type="dxa"/>
          </w:tcPr>
          <w:p w:rsidR="00661433" w:rsidRDefault="00661433" w:rsidP="0066143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Dato</w:t>
            </w:r>
            <w:proofErr w:type="spellEnd"/>
          </w:p>
        </w:tc>
        <w:tc>
          <w:tcPr>
            <w:tcW w:w="1276" w:type="dxa"/>
          </w:tcPr>
          <w:p w:rsidR="00661433" w:rsidRDefault="00661433" w:rsidP="00F60A5F">
            <w:pPr>
              <w:rPr>
                <w:lang w:val="en-US"/>
              </w:rPr>
            </w:pPr>
            <w:r>
              <w:rPr>
                <w:lang w:val="en-US"/>
              </w:rPr>
              <w:t>Art</w:t>
            </w:r>
          </w:p>
        </w:tc>
        <w:tc>
          <w:tcPr>
            <w:tcW w:w="1134" w:type="dxa"/>
          </w:tcPr>
          <w:p w:rsidR="00661433" w:rsidRDefault="00661433" w:rsidP="00F60A5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Endegrej</w:t>
            </w:r>
            <w:proofErr w:type="spellEnd"/>
          </w:p>
        </w:tc>
        <w:tc>
          <w:tcPr>
            <w:tcW w:w="1134" w:type="dxa"/>
          </w:tcPr>
          <w:p w:rsidR="00661433" w:rsidRDefault="00661433" w:rsidP="00F60A5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Vægt</w:t>
            </w:r>
            <w:proofErr w:type="spellEnd"/>
          </w:p>
        </w:tc>
        <w:tc>
          <w:tcPr>
            <w:tcW w:w="1134" w:type="dxa"/>
          </w:tcPr>
          <w:p w:rsidR="00661433" w:rsidRDefault="00661433" w:rsidP="00F60A5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Længde</w:t>
            </w:r>
            <w:proofErr w:type="spellEnd"/>
          </w:p>
        </w:tc>
        <w:tc>
          <w:tcPr>
            <w:tcW w:w="5103" w:type="dxa"/>
          </w:tcPr>
          <w:p w:rsidR="00661433" w:rsidRDefault="00661433" w:rsidP="00491D73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</w:t>
            </w:r>
            <w:bookmarkStart w:id="0" w:name="_GoBack"/>
            <w:bookmarkEnd w:id="0"/>
            <w:r>
              <w:rPr>
                <w:lang w:val="en-US"/>
              </w:rPr>
              <w:t xml:space="preserve">          </w:t>
            </w:r>
            <w:proofErr w:type="spellStart"/>
            <w:r>
              <w:rPr>
                <w:lang w:val="en-US"/>
              </w:rPr>
              <w:t>Kysttur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konkurencen</w:t>
            </w:r>
            <w:proofErr w:type="spellEnd"/>
          </w:p>
        </w:tc>
        <w:tc>
          <w:tcPr>
            <w:tcW w:w="1559" w:type="dxa"/>
          </w:tcPr>
          <w:p w:rsidR="00661433" w:rsidRDefault="00661433" w:rsidP="00C8514A">
            <w:pPr>
              <w:rPr>
                <w:lang w:val="en-US"/>
              </w:rPr>
            </w:pPr>
            <w:r>
              <w:rPr>
                <w:lang w:val="en-US"/>
              </w:rPr>
              <w:t>Point I alt</w:t>
            </w:r>
          </w:p>
        </w:tc>
      </w:tr>
    </w:tbl>
    <w:p w:rsidR="00F60A5F" w:rsidRDefault="00F60A5F" w:rsidP="00F60A5F">
      <w:pPr>
        <w:rPr>
          <w:lang w:val="en-US"/>
        </w:rPr>
      </w:pPr>
    </w:p>
    <w:p w:rsidR="00F60A5F" w:rsidRPr="00F60A5F" w:rsidRDefault="00F60A5F" w:rsidP="00F60A5F">
      <w:pPr>
        <w:rPr>
          <w:lang w:val="en-US"/>
        </w:rPr>
      </w:pPr>
    </w:p>
    <w:p w:rsidR="00F60A5F" w:rsidRPr="00F60A5F" w:rsidRDefault="00F60A5F" w:rsidP="00F60A5F">
      <w:pPr>
        <w:rPr>
          <w:lang w:val="en-US"/>
        </w:rPr>
      </w:pPr>
    </w:p>
    <w:p w:rsidR="00F60A5F" w:rsidRPr="00F60A5F" w:rsidRDefault="00F60A5F" w:rsidP="00F60A5F">
      <w:pPr>
        <w:rPr>
          <w:lang w:val="en-US"/>
        </w:rPr>
      </w:pPr>
    </w:p>
    <w:p w:rsidR="00F60A5F" w:rsidRPr="00F60A5F" w:rsidRDefault="00F60A5F" w:rsidP="00F60A5F">
      <w:pPr>
        <w:rPr>
          <w:lang w:val="en-US"/>
        </w:rPr>
      </w:pPr>
    </w:p>
    <w:p w:rsidR="00F60A5F" w:rsidRPr="00F60A5F" w:rsidRDefault="00F60A5F" w:rsidP="00F60A5F">
      <w:pPr>
        <w:rPr>
          <w:lang w:val="en-US"/>
        </w:rPr>
      </w:pPr>
    </w:p>
    <w:p w:rsidR="00F60A5F" w:rsidRPr="00F60A5F" w:rsidRDefault="00F60A5F" w:rsidP="00F60A5F">
      <w:pPr>
        <w:rPr>
          <w:lang w:val="en-US"/>
        </w:rPr>
      </w:pPr>
    </w:p>
    <w:p w:rsidR="00F60A5F" w:rsidRPr="00F60A5F" w:rsidRDefault="00F60A5F" w:rsidP="00F60A5F">
      <w:pPr>
        <w:rPr>
          <w:lang w:val="en-US"/>
        </w:rPr>
      </w:pPr>
    </w:p>
    <w:p w:rsidR="00F60A5F" w:rsidRPr="00F60A5F" w:rsidRDefault="00F60A5F" w:rsidP="00F60A5F">
      <w:pPr>
        <w:rPr>
          <w:lang w:val="en-US"/>
        </w:rPr>
      </w:pPr>
    </w:p>
    <w:p w:rsidR="00F60A5F" w:rsidRPr="00F60A5F" w:rsidRDefault="00F60A5F" w:rsidP="00F60A5F">
      <w:pPr>
        <w:rPr>
          <w:lang w:val="en-US"/>
        </w:rPr>
      </w:pPr>
    </w:p>
    <w:p w:rsidR="00F60A5F" w:rsidRPr="00F60A5F" w:rsidRDefault="00F60A5F" w:rsidP="00F60A5F">
      <w:pPr>
        <w:rPr>
          <w:lang w:val="en-US"/>
        </w:rPr>
      </w:pPr>
    </w:p>
    <w:p w:rsidR="00F60A5F" w:rsidRPr="00F60A5F" w:rsidRDefault="00F60A5F" w:rsidP="00F60A5F">
      <w:pPr>
        <w:rPr>
          <w:lang w:val="en-US"/>
        </w:rPr>
      </w:pPr>
    </w:p>
    <w:p w:rsidR="00F60A5F" w:rsidRPr="00F60A5F" w:rsidRDefault="00F60A5F" w:rsidP="00F60A5F">
      <w:pPr>
        <w:rPr>
          <w:lang w:val="en-US"/>
        </w:rPr>
      </w:pPr>
    </w:p>
    <w:p w:rsidR="00F60A5F" w:rsidRPr="00F60A5F" w:rsidRDefault="00F60A5F" w:rsidP="00F60A5F">
      <w:pPr>
        <w:rPr>
          <w:lang w:val="en-US"/>
        </w:rPr>
      </w:pPr>
    </w:p>
    <w:p w:rsidR="00F60A5F" w:rsidRPr="00F60A5F" w:rsidRDefault="00F60A5F" w:rsidP="00F60A5F">
      <w:pPr>
        <w:rPr>
          <w:lang w:val="en-US"/>
        </w:rPr>
      </w:pPr>
    </w:p>
    <w:p w:rsidR="00F60A5F" w:rsidRPr="00F60A5F" w:rsidRDefault="00F60A5F" w:rsidP="00F60A5F">
      <w:pPr>
        <w:rPr>
          <w:lang w:val="en-US"/>
        </w:rPr>
      </w:pPr>
    </w:p>
    <w:p w:rsidR="00F60A5F" w:rsidRPr="00F60A5F" w:rsidRDefault="00F60A5F" w:rsidP="00F60A5F">
      <w:pPr>
        <w:rPr>
          <w:lang w:val="en-US"/>
        </w:rPr>
      </w:pPr>
    </w:p>
    <w:p w:rsidR="00F60A5F" w:rsidRPr="00F60A5F" w:rsidRDefault="00F60A5F" w:rsidP="00F60A5F">
      <w:pPr>
        <w:rPr>
          <w:lang w:val="en-US"/>
        </w:rPr>
      </w:pPr>
    </w:p>
    <w:p w:rsidR="00F60A5F" w:rsidRDefault="00F60A5F" w:rsidP="00F60A5F">
      <w:pPr>
        <w:rPr>
          <w:lang w:val="en-US"/>
        </w:rPr>
      </w:pPr>
    </w:p>
    <w:p w:rsidR="00F60A5F" w:rsidRDefault="00F60A5F" w:rsidP="00F60A5F">
      <w:pPr>
        <w:rPr>
          <w:lang w:val="en-US"/>
        </w:rPr>
      </w:pPr>
    </w:p>
    <w:p w:rsidR="00F60A5F" w:rsidRDefault="00F60A5F" w:rsidP="00F60A5F">
      <w:pPr>
        <w:rPr>
          <w:lang w:val="en-US"/>
        </w:rPr>
      </w:pPr>
    </w:p>
    <w:tbl>
      <w:tblPr>
        <w:tblStyle w:val="TableGrid"/>
        <w:tblpPr w:leftFromText="141" w:rightFromText="141" w:horzAnchor="margin" w:tblpY="585"/>
        <w:tblW w:w="0" w:type="auto"/>
        <w:tblLook w:val="04A0" w:firstRow="1" w:lastRow="0" w:firstColumn="1" w:lastColumn="0" w:noHBand="0" w:noVBand="1"/>
      </w:tblPr>
      <w:tblGrid>
        <w:gridCol w:w="2263"/>
        <w:gridCol w:w="1134"/>
        <w:gridCol w:w="1276"/>
        <w:gridCol w:w="1134"/>
        <w:gridCol w:w="1134"/>
        <w:gridCol w:w="1134"/>
        <w:gridCol w:w="1134"/>
        <w:gridCol w:w="992"/>
        <w:gridCol w:w="993"/>
        <w:gridCol w:w="992"/>
        <w:gridCol w:w="992"/>
        <w:gridCol w:w="1559"/>
      </w:tblGrid>
      <w:tr w:rsidR="00F60A5F" w:rsidTr="00FB2384">
        <w:tc>
          <w:tcPr>
            <w:tcW w:w="2263" w:type="dxa"/>
          </w:tcPr>
          <w:p w:rsidR="00F60A5F" w:rsidRDefault="00F60A5F" w:rsidP="00FB2384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F60A5F" w:rsidRDefault="00F60A5F" w:rsidP="00FB238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F60A5F" w:rsidRDefault="00F60A5F" w:rsidP="00FB2384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F60A5F" w:rsidRDefault="00F60A5F" w:rsidP="00FB2384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F60A5F" w:rsidRDefault="00F60A5F" w:rsidP="00FB2384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F60A5F" w:rsidRDefault="00F60A5F" w:rsidP="00FB2384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F60A5F" w:rsidRDefault="00F60A5F" w:rsidP="00FB2384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F60A5F" w:rsidRDefault="00F60A5F" w:rsidP="00FB2384">
            <w:pPr>
              <w:rPr>
                <w:lang w:val="en-US"/>
              </w:rPr>
            </w:pPr>
          </w:p>
        </w:tc>
        <w:tc>
          <w:tcPr>
            <w:tcW w:w="993" w:type="dxa"/>
          </w:tcPr>
          <w:p w:rsidR="00F60A5F" w:rsidRDefault="00F60A5F" w:rsidP="00FB2384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F60A5F" w:rsidRDefault="00F60A5F" w:rsidP="00FB2384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F60A5F" w:rsidRDefault="00F60A5F" w:rsidP="00FB2384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F60A5F" w:rsidRDefault="00F60A5F" w:rsidP="00FB2384">
            <w:pPr>
              <w:rPr>
                <w:lang w:val="en-US"/>
              </w:rPr>
            </w:pPr>
          </w:p>
        </w:tc>
      </w:tr>
      <w:tr w:rsidR="00F60A5F" w:rsidTr="00FB2384">
        <w:tc>
          <w:tcPr>
            <w:tcW w:w="2263" w:type="dxa"/>
          </w:tcPr>
          <w:p w:rsidR="00F60A5F" w:rsidRDefault="00F60A5F" w:rsidP="00FB2384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F60A5F" w:rsidRDefault="00F60A5F" w:rsidP="00FB238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F60A5F" w:rsidRDefault="00F60A5F" w:rsidP="00FB2384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F60A5F" w:rsidRDefault="00F60A5F" w:rsidP="00FB2384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F60A5F" w:rsidRDefault="00F60A5F" w:rsidP="00FB2384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F60A5F" w:rsidRDefault="00F60A5F" w:rsidP="00FB2384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F60A5F" w:rsidRDefault="00F60A5F" w:rsidP="00FB2384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F60A5F" w:rsidRDefault="00F60A5F" w:rsidP="00FB2384">
            <w:pPr>
              <w:rPr>
                <w:lang w:val="en-US"/>
              </w:rPr>
            </w:pPr>
          </w:p>
        </w:tc>
        <w:tc>
          <w:tcPr>
            <w:tcW w:w="993" w:type="dxa"/>
          </w:tcPr>
          <w:p w:rsidR="00F60A5F" w:rsidRDefault="00F60A5F" w:rsidP="00FB2384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F60A5F" w:rsidRDefault="00F60A5F" w:rsidP="00FB2384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F60A5F" w:rsidRDefault="00F60A5F" w:rsidP="00FB2384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F60A5F" w:rsidRDefault="00F60A5F" w:rsidP="00FB2384">
            <w:pPr>
              <w:rPr>
                <w:lang w:val="en-US"/>
              </w:rPr>
            </w:pPr>
          </w:p>
        </w:tc>
      </w:tr>
    </w:tbl>
    <w:p w:rsidR="00F60A5F" w:rsidRPr="00F60A5F" w:rsidRDefault="00F60A5F" w:rsidP="00F60A5F">
      <w:pPr>
        <w:rPr>
          <w:lang w:val="en-US"/>
        </w:rPr>
      </w:pPr>
    </w:p>
    <w:sectPr w:rsidR="00F60A5F" w:rsidRPr="00F60A5F" w:rsidSect="00C8514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14A"/>
    <w:rsid w:val="001C3E8C"/>
    <w:rsid w:val="001D2EC6"/>
    <w:rsid w:val="002B711B"/>
    <w:rsid w:val="00491D73"/>
    <w:rsid w:val="00661433"/>
    <w:rsid w:val="00A95578"/>
    <w:rsid w:val="00C8514A"/>
    <w:rsid w:val="00D1689B"/>
    <w:rsid w:val="00F60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7FA8BE-C41C-4EEA-AAA3-53C19FF4B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5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RDN CCIS</Company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Skovgaard Nielsen</dc:creator>
  <cp:keywords/>
  <dc:description/>
  <cp:lastModifiedBy>Kim Skovgaard Nielsen</cp:lastModifiedBy>
  <cp:revision>2</cp:revision>
  <dcterms:created xsi:type="dcterms:W3CDTF">2019-10-16T08:20:00Z</dcterms:created>
  <dcterms:modified xsi:type="dcterms:W3CDTF">2019-10-16T08:20:00Z</dcterms:modified>
</cp:coreProperties>
</file>